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7C8F" w14:textId="6DE22335" w:rsidR="00114F50" w:rsidRDefault="00DD084B" w:rsidP="00DD084B">
      <w:pPr>
        <w:spacing w:line="27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Our Laudato Sì Reflection</w:t>
      </w:r>
    </w:p>
    <w:p w14:paraId="609A53A7" w14:textId="77777777" w:rsidR="00DD084B" w:rsidRDefault="00DD084B" w:rsidP="00DD084B">
      <w:pPr>
        <w:spacing w:line="276" w:lineRule="auto"/>
        <w:jc w:val="center"/>
        <w:rPr>
          <w:rFonts w:ascii="Arial" w:hAnsi="Arial" w:cs="Arial"/>
          <w:lang w:val="en-US"/>
        </w:rPr>
      </w:pPr>
    </w:p>
    <w:p w14:paraId="4DC2AA52" w14:textId="00E49D18" w:rsidR="00DD084B" w:rsidRDefault="00DD084B" w:rsidP="00DD084B">
      <w:pPr>
        <w:spacing w:line="276" w:lineRule="auto"/>
        <w:rPr>
          <w:rFonts w:ascii="Arial" w:hAnsi="Arial" w:cs="Arial"/>
        </w:rPr>
      </w:pPr>
      <w:r w:rsidRPr="00DD084B">
        <w:rPr>
          <w:rFonts w:ascii="Arial" w:hAnsi="Arial" w:cs="Arial"/>
        </w:rPr>
        <w:t>As a Laudato Sì Circle in Oxford, England we</w:t>
      </w:r>
      <w:r>
        <w:rPr>
          <w:rFonts w:ascii="Arial" w:hAnsi="Arial" w:cs="Arial"/>
        </w:rPr>
        <w:t xml:space="preserve"> focus on prayer and pilgrimage in fellowship.</w:t>
      </w:r>
    </w:p>
    <w:p w14:paraId="7B429EBA" w14:textId="7CCF7660" w:rsidR="00DD084B" w:rsidRDefault="00DD084B" w:rsidP="00DD084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We encourage Ecological Awareness in our Communities in Oxfordshire.</w:t>
      </w:r>
    </w:p>
    <w:p w14:paraId="218B242D" w14:textId="345368B0" w:rsidR="00DD084B" w:rsidRPr="00DD084B" w:rsidRDefault="00DD084B" w:rsidP="00DD084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We pledge to support the vulnerable and the poor at home as well as overseas.</w:t>
      </w:r>
    </w:p>
    <w:sectPr w:rsidR="00DD084B" w:rsidRPr="00DD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4B"/>
    <w:rsid w:val="00114F50"/>
    <w:rsid w:val="006724DE"/>
    <w:rsid w:val="0077769A"/>
    <w:rsid w:val="00D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038A"/>
  <w15:chartTrackingRefBased/>
  <w15:docId w15:val="{7B7739DD-AC9E-4CD7-9038-EA6205F3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FitzPatrick</dc:creator>
  <cp:keywords/>
  <dc:description/>
  <cp:lastModifiedBy>Anna FitzPatrick</cp:lastModifiedBy>
  <cp:revision>1</cp:revision>
  <dcterms:created xsi:type="dcterms:W3CDTF">2026-05-22T21:47:00Z</dcterms:created>
  <dcterms:modified xsi:type="dcterms:W3CDTF">2026-05-22T21:55:00Z</dcterms:modified>
</cp:coreProperties>
</file>